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E35" w:rsidRDefault="002D0E35" w:rsidP="004B5948">
      <w:pPr>
        <w:pStyle w:val="Naslov1"/>
        <w:spacing w:before="0"/>
      </w:pPr>
      <w:proofErr w:type="spellStart"/>
      <w:r>
        <w:t>KAKURO</w:t>
      </w:r>
      <w:proofErr w:type="spellEnd"/>
    </w:p>
    <w:p w:rsidR="002D0E35" w:rsidRDefault="002D0E35"/>
    <w:p w:rsidR="002D0E35" w:rsidRDefault="002D0E35">
      <w:pPr>
        <w:rPr>
          <w:lang w:val="sl-SI"/>
        </w:rPr>
      </w:pPr>
      <w:r>
        <w:t xml:space="preserve">V </w:t>
      </w:r>
      <w:proofErr w:type="spellStart"/>
      <w:r>
        <w:t>bela</w:t>
      </w:r>
      <w:proofErr w:type="spellEnd"/>
      <w:r>
        <w:t xml:space="preserve"> </w:t>
      </w:r>
      <w:proofErr w:type="spellStart"/>
      <w:r>
        <w:t>polja</w:t>
      </w:r>
      <w:proofErr w:type="spellEnd"/>
      <w:r>
        <w:t xml:space="preserve"> </w:t>
      </w:r>
      <w:proofErr w:type="spellStart"/>
      <w:r>
        <w:t>vpi</w:t>
      </w:r>
      <w:proofErr w:type="spellEnd"/>
      <w:r>
        <w:rPr>
          <w:lang w:val="sl-SI"/>
        </w:rPr>
        <w:t>šite številke od 1 do 9 po sledečih pravilih:</w:t>
      </w:r>
    </w:p>
    <w:p w:rsidR="002D0E35" w:rsidRDefault="002D0E35">
      <w:pPr>
        <w:rPr>
          <w:lang w:val="sl-SI"/>
        </w:rPr>
      </w:pPr>
      <w:r>
        <w:rPr>
          <w:lang w:val="sl-SI"/>
        </w:rPr>
        <w:t>1. Številka v črnem polju je enaka vsoti vseh vpisanih številk v belih poljih pod oziroma desno od črnega polja.</w:t>
      </w:r>
    </w:p>
    <w:p w:rsidR="002D0E35" w:rsidRDefault="002D0E35">
      <w:pPr>
        <w:rPr>
          <w:lang w:val="sl-SI"/>
        </w:rPr>
      </w:pPr>
      <w:r>
        <w:rPr>
          <w:lang w:val="sl-SI"/>
        </w:rPr>
        <w:t>2. V zaporednih belih poljih ne sme nobena izmed številk nastopati več kot enkrat.</w:t>
      </w:r>
    </w:p>
    <w:p w:rsidR="002D0E35" w:rsidRDefault="002D0E35">
      <w:pPr>
        <w:rPr>
          <w:lang w:val="sl-SI"/>
        </w:rPr>
      </w:pPr>
    </w:p>
    <w:p w:rsidR="002D0E35" w:rsidRDefault="002D0E35">
      <w:r>
        <w:rPr>
          <w:lang w:val="sl-SI"/>
        </w:rPr>
        <w:t>A feh</w:t>
      </w:r>
      <w:r>
        <w:t>ér mezőkbe írd be a számokat 1-től 9-ig a következő szabályok szerint:</w:t>
      </w:r>
    </w:p>
    <w:p w:rsidR="002D0E35" w:rsidRDefault="002D0E35">
      <w:r>
        <w:t>1. A fekete mezőben levő szám egyenlő az egymást követő fehér számok összegével a fehér mezőkben alatta illetve jobbra tőle.</w:t>
      </w:r>
    </w:p>
    <w:p w:rsidR="002D0E35" w:rsidRDefault="002D0E35">
      <w:r>
        <w:t>2. Az egymást követő fehér mezőkben egyik szám sem szerepelhet több mint egyszer.</w:t>
      </w:r>
    </w:p>
    <w:p w:rsidR="002D0E35" w:rsidRDefault="002D0E35"/>
    <w:p w:rsidR="001C0DCC" w:rsidRDefault="001C0DCC" w:rsidP="002D0E35">
      <w:pPr>
        <w:sectPr w:rsidR="001C0DC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D0E35" w:rsidRDefault="002D0E35" w:rsidP="002D0E35">
      <w:proofErr w:type="spellStart"/>
      <w:r>
        <w:lastRenderedPageBreak/>
        <w:t>Lahki</w:t>
      </w:r>
      <w:proofErr w:type="spellEnd"/>
      <w:r>
        <w:t xml:space="preserve"> / könnyű</w:t>
      </w:r>
    </w:p>
    <w:p w:rsidR="001C0DCC" w:rsidRDefault="00BE0324" w:rsidP="002D0E35">
      <w:r>
        <w:rPr>
          <w:noProof/>
          <w:lang w:val="sl-SI" w:eastAsia="sl-SI"/>
        </w:rPr>
        <w:drawing>
          <wp:inline distT="0" distB="0" distL="0" distR="0">
            <wp:extent cx="2609850" cy="2628900"/>
            <wp:effectExtent l="19050" t="0" r="0" b="0"/>
            <wp:docPr id="2" name="Slika 2" descr="beolvasás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olvasás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37" r="8171" b="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E35" w:rsidRDefault="001C0DCC" w:rsidP="002D0E35">
      <w:r>
        <w:br w:type="column"/>
      </w:r>
      <w:proofErr w:type="spellStart"/>
      <w:r w:rsidR="002D0E35">
        <w:lastRenderedPageBreak/>
        <w:t>Srednje</w:t>
      </w:r>
      <w:proofErr w:type="spellEnd"/>
      <w:r w:rsidR="002D0E35">
        <w:t xml:space="preserve"> te</w:t>
      </w:r>
      <w:proofErr w:type="spellStart"/>
      <w:r w:rsidR="002D0E35">
        <w:rPr>
          <w:lang w:val="sl-SI"/>
        </w:rPr>
        <w:t>žki</w:t>
      </w:r>
      <w:proofErr w:type="spellEnd"/>
      <w:r w:rsidR="002D0E35">
        <w:rPr>
          <w:lang w:val="sl-SI"/>
        </w:rPr>
        <w:t xml:space="preserve"> / k</w:t>
      </w:r>
      <w:proofErr w:type="spellStart"/>
      <w:r w:rsidR="002D0E35">
        <w:t>özepesen</w:t>
      </w:r>
      <w:proofErr w:type="spellEnd"/>
      <w:r w:rsidR="002D0E35">
        <w:t xml:space="preserve"> nehéz</w:t>
      </w:r>
    </w:p>
    <w:p w:rsidR="002D0E35" w:rsidRDefault="00BE0324" w:rsidP="002D0E35">
      <w:r>
        <w:rPr>
          <w:noProof/>
          <w:lang w:val="sl-SI" w:eastAsia="sl-SI"/>
        </w:rPr>
        <w:drawing>
          <wp:inline distT="0" distB="0" distL="0" distR="0">
            <wp:extent cx="2628900" cy="2628900"/>
            <wp:effectExtent l="19050" t="0" r="0" b="0"/>
            <wp:docPr id="3" name="Slika 3" descr="beolvasás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olvasás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06" t="4198" r="4192" b="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DCC" w:rsidRDefault="001C0DCC" w:rsidP="002D0E35">
      <w:pPr>
        <w:sectPr w:rsidR="001C0DCC" w:rsidSect="001C0DCC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</w:p>
    <w:p w:rsidR="002D0E35" w:rsidRDefault="002D0E35" w:rsidP="002D0E35">
      <w:r>
        <w:lastRenderedPageBreak/>
        <w:t>Te</w:t>
      </w:r>
      <w:proofErr w:type="spellStart"/>
      <w:r>
        <w:rPr>
          <w:lang w:val="sl-SI"/>
        </w:rPr>
        <w:t>žki</w:t>
      </w:r>
      <w:proofErr w:type="spellEnd"/>
      <w:r>
        <w:rPr>
          <w:lang w:val="sl-SI"/>
        </w:rPr>
        <w:t xml:space="preserve"> / </w:t>
      </w:r>
      <w:proofErr w:type="spellStart"/>
      <w:r>
        <w:rPr>
          <w:lang w:val="sl-SI"/>
        </w:rPr>
        <w:t>neh</w:t>
      </w:r>
      <w:r>
        <w:t>éz</w:t>
      </w:r>
      <w:proofErr w:type="spellEnd"/>
    </w:p>
    <w:p w:rsidR="002D0E35" w:rsidRDefault="00BE0324" w:rsidP="002D0E35">
      <w:r>
        <w:rPr>
          <w:noProof/>
          <w:lang w:val="sl-SI" w:eastAsia="sl-SI"/>
        </w:rPr>
        <w:drawing>
          <wp:inline distT="0" distB="0" distL="0" distR="0">
            <wp:extent cx="3419475" cy="3486150"/>
            <wp:effectExtent l="19050" t="0" r="9525" b="0"/>
            <wp:docPr id="4" name="Slika 4" descr="beolvasás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olvasás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83" t="4695" r="5309" b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3B" w:rsidRPr="00980BDE" w:rsidRDefault="005F4F3B" w:rsidP="00A023D4"/>
    <w:sectPr w:rsidR="005F4F3B" w:rsidRPr="00980BDE" w:rsidSect="00A023D4">
      <w:type w:val="continuous"/>
      <w:pgSz w:w="11906" w:h="16838"/>
      <w:pgMar w:top="1258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2D4E"/>
    <w:multiLevelType w:val="hybridMultilevel"/>
    <w:tmpl w:val="286E7DC6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6209AB"/>
    <w:multiLevelType w:val="hybridMultilevel"/>
    <w:tmpl w:val="6E229010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18057C"/>
    <w:multiLevelType w:val="hybridMultilevel"/>
    <w:tmpl w:val="6D8887C4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F33257"/>
    <w:multiLevelType w:val="hybridMultilevel"/>
    <w:tmpl w:val="4BC2EA28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E2791B"/>
    <w:multiLevelType w:val="hybridMultilevel"/>
    <w:tmpl w:val="606CA08C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F6098E"/>
    <w:multiLevelType w:val="hybridMultilevel"/>
    <w:tmpl w:val="A2A2AC9A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1A15835"/>
    <w:multiLevelType w:val="hybridMultilevel"/>
    <w:tmpl w:val="15D25EDC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237874"/>
    <w:multiLevelType w:val="hybridMultilevel"/>
    <w:tmpl w:val="EA8CA1B8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EB6FE2"/>
    <w:multiLevelType w:val="hybridMultilevel"/>
    <w:tmpl w:val="55B8DE40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68343B"/>
    <w:multiLevelType w:val="hybridMultilevel"/>
    <w:tmpl w:val="97A89F50"/>
    <w:lvl w:ilvl="0" w:tplc="CADC0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56513E"/>
    <w:rsid w:val="00121022"/>
    <w:rsid w:val="00186EC6"/>
    <w:rsid w:val="001C0DCC"/>
    <w:rsid w:val="001D0CED"/>
    <w:rsid w:val="00216A52"/>
    <w:rsid w:val="0023426B"/>
    <w:rsid w:val="00243277"/>
    <w:rsid w:val="002D0E35"/>
    <w:rsid w:val="004B5948"/>
    <w:rsid w:val="004B618C"/>
    <w:rsid w:val="00513BF9"/>
    <w:rsid w:val="00543564"/>
    <w:rsid w:val="0056513E"/>
    <w:rsid w:val="0057463B"/>
    <w:rsid w:val="005F4F3B"/>
    <w:rsid w:val="00622580"/>
    <w:rsid w:val="006824B4"/>
    <w:rsid w:val="006A719D"/>
    <w:rsid w:val="00720F46"/>
    <w:rsid w:val="007B5AF5"/>
    <w:rsid w:val="007D0082"/>
    <w:rsid w:val="007F021E"/>
    <w:rsid w:val="00813123"/>
    <w:rsid w:val="00815A5F"/>
    <w:rsid w:val="008301AE"/>
    <w:rsid w:val="00857ADF"/>
    <w:rsid w:val="0089676F"/>
    <w:rsid w:val="00980BDE"/>
    <w:rsid w:val="009C7697"/>
    <w:rsid w:val="00A023D4"/>
    <w:rsid w:val="00AD745E"/>
    <w:rsid w:val="00B64AB8"/>
    <w:rsid w:val="00BE0324"/>
    <w:rsid w:val="00CA199B"/>
    <w:rsid w:val="00CA1D3B"/>
    <w:rsid w:val="00D01933"/>
    <w:rsid w:val="00D82B7B"/>
    <w:rsid w:val="00D87D29"/>
    <w:rsid w:val="00DB0005"/>
    <w:rsid w:val="00DC6DFB"/>
    <w:rsid w:val="00E73C78"/>
    <w:rsid w:val="00EE0115"/>
    <w:rsid w:val="00F130A4"/>
    <w:rsid w:val="00F84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B618C"/>
    <w:rPr>
      <w:sz w:val="24"/>
      <w:szCs w:val="24"/>
      <w:lang w:val="hu-HU" w:eastAsia="hu-HU"/>
    </w:rPr>
  </w:style>
  <w:style w:type="paragraph" w:styleId="Naslov1">
    <w:name w:val="heading 1"/>
    <w:basedOn w:val="Navaden"/>
    <w:next w:val="Navaden"/>
    <w:link w:val="Naslov1Znak"/>
    <w:uiPriority w:val="9"/>
    <w:qFormat/>
    <w:rsid w:val="004B59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rsid w:val="008301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23D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23D4"/>
    <w:rPr>
      <w:rFonts w:ascii="Tahoma" w:hAnsi="Tahoma" w:cs="Tahoma"/>
      <w:sz w:val="16"/>
      <w:szCs w:val="16"/>
      <w:lang w:val="hu-HU" w:eastAsia="hu-HU"/>
    </w:rPr>
  </w:style>
  <w:style w:type="character" w:customStyle="1" w:styleId="Naslov1Znak">
    <w:name w:val="Naslov 1 Znak"/>
    <w:basedOn w:val="Privzetapisavaodstavka"/>
    <w:link w:val="Naslov1"/>
    <w:uiPriority w:val="9"/>
    <w:rsid w:val="004B59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hu-HU"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SUDOKU</vt:lpstr>
      <vt:lpstr>SUDOKU</vt:lpstr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SUDOKU</dc:title>
  <dc:creator>Virág</dc:creator>
  <cp:lastModifiedBy>Boštjan</cp:lastModifiedBy>
  <cp:revision>4</cp:revision>
  <cp:lastPrinted>2008-02-04T17:08:00Z</cp:lastPrinted>
  <dcterms:created xsi:type="dcterms:W3CDTF">2013-10-05T16:31:00Z</dcterms:created>
  <dcterms:modified xsi:type="dcterms:W3CDTF">2013-10-05T17:32:00Z</dcterms:modified>
</cp:coreProperties>
</file>